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B66" w:rsidRPr="0017592D" w:rsidRDefault="00BC4131" w:rsidP="00BC41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Встреча</w:t>
      </w:r>
      <w:r w:rsidR="00EE7B66" w:rsidRPr="001759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proofErr w:type="spellStart"/>
      <w:r w:rsidR="00EE7B66" w:rsidRPr="0017592D">
        <w:rPr>
          <w:rFonts w:ascii="Times New Roman" w:hAnsi="Times New Roman" w:cs="Times New Roman"/>
          <w:b/>
          <w:sz w:val="28"/>
          <w:szCs w:val="28"/>
          <w:lang w:val="ru-RU"/>
        </w:rPr>
        <w:t>Калмы</w:t>
      </w:r>
      <w:r w:rsidR="0017592D" w:rsidRPr="0017592D">
        <w:rPr>
          <w:rFonts w:ascii="Times New Roman" w:hAnsi="Times New Roman" w:cs="Times New Roman"/>
          <w:b/>
          <w:sz w:val="28"/>
          <w:szCs w:val="28"/>
          <w:lang w:val="ru-RU"/>
        </w:rPr>
        <w:t>кским</w:t>
      </w:r>
      <w:proofErr w:type="spellEnd"/>
      <w:r w:rsidR="0017592D" w:rsidRPr="001759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госуд</w:t>
      </w:r>
      <w:r w:rsidR="00EE7B66" w:rsidRPr="001759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арственным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университетом им. Б.Б.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Городовикова</w:t>
      </w:r>
      <w:proofErr w:type="spellEnd"/>
    </w:p>
    <w:p w:rsidR="00EE7B66" w:rsidRPr="0017592D" w:rsidRDefault="00EE7B66" w:rsidP="00767E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6D3" w:rsidRPr="0017592D" w:rsidRDefault="00767EE3" w:rsidP="006241D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66E7">
        <w:rPr>
          <w:rFonts w:ascii="Times New Roman" w:hAnsi="Times New Roman" w:cs="Times New Roman"/>
          <w:sz w:val="28"/>
          <w:szCs w:val="28"/>
          <w:lang w:val="ru-RU"/>
        </w:rPr>
        <w:t>13 июля 2022 в Кыргызском национальном агра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ном университете им. К.И. Скрябина 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(КНАУ) </w:t>
      </w:r>
      <w:r w:rsidR="00BE15A7">
        <w:rPr>
          <w:rFonts w:ascii="Times New Roman" w:hAnsi="Times New Roman" w:cs="Times New Roman"/>
          <w:sz w:val="28"/>
          <w:szCs w:val="28"/>
          <w:lang w:val="ru-RU"/>
        </w:rPr>
        <w:t>состоялось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визит представителей</w:t>
      </w:r>
      <w:r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E7">
        <w:rPr>
          <w:rFonts w:ascii="Times New Roman" w:hAnsi="Times New Roman" w:cs="Times New Roman"/>
          <w:sz w:val="28"/>
          <w:szCs w:val="28"/>
          <w:lang w:val="ru-RU"/>
        </w:rPr>
        <w:t>Калмыкского</w:t>
      </w:r>
      <w:proofErr w:type="spellEnd"/>
      <w:r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университета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им. Б.Б. </w:t>
      </w:r>
      <w:proofErr w:type="spellStart"/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>Городовикова</w:t>
      </w:r>
      <w:proofErr w:type="spellEnd"/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F6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0F6F63">
        <w:rPr>
          <w:rFonts w:ascii="Times New Roman" w:hAnsi="Times New Roman" w:cs="Times New Roman"/>
          <w:sz w:val="28"/>
          <w:szCs w:val="28"/>
          <w:lang w:val="ru-RU"/>
        </w:rPr>
        <w:t>КалмГУ</w:t>
      </w:r>
      <w:proofErr w:type="spellEnd"/>
      <w:r w:rsidR="000F6F6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в лице заведующего кафедрой биотехнологии и животноводства, доктора с/х наук, профессора </w:t>
      </w:r>
      <w:proofErr w:type="spellStart"/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>Болаева</w:t>
      </w:r>
      <w:proofErr w:type="spellEnd"/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Б. К. и заведующего кафедрой агрономии, кандидат с/х наук, доцент Батыров В. А</w:t>
      </w:r>
      <w:r w:rsidR="00F566E7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F566E7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="00F566E7" w:rsidRPr="00F566E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B402E" w:rsidRPr="00F566E7">
        <w:rPr>
          <w:rFonts w:ascii="Times New Roman" w:hAnsi="Times New Roman" w:cs="Times New Roman"/>
          <w:sz w:val="28"/>
          <w:szCs w:val="28"/>
          <w:lang w:val="ru-RU"/>
        </w:rPr>
        <w:t xml:space="preserve"> обсудить будущее </w:t>
      </w:r>
      <w:r w:rsidR="008521A5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сотрудничество в рамках сетевой </w:t>
      </w:r>
      <w:r w:rsidR="006C7967">
        <w:rPr>
          <w:rFonts w:ascii="Times New Roman" w:hAnsi="Times New Roman" w:cs="Times New Roman"/>
          <w:sz w:val="28"/>
          <w:szCs w:val="28"/>
          <w:lang w:val="ru-RU"/>
        </w:rPr>
        <w:t xml:space="preserve">формы реализации </w:t>
      </w:r>
      <w:r w:rsidR="00794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</w:t>
      </w:r>
      <w:r w:rsidR="00C13B95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по </w:t>
      </w:r>
      <w:r w:rsidR="00FF3A8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направлениям «Агрономия» и </w:t>
      </w:r>
      <w:r w:rsidR="00695079">
        <w:rPr>
          <w:rFonts w:ascii="Times New Roman" w:hAnsi="Times New Roman" w:cs="Times New Roman"/>
          <w:sz w:val="28"/>
          <w:szCs w:val="28"/>
          <w:lang w:val="ru-RU"/>
        </w:rPr>
        <w:t xml:space="preserve">«Зоотехния» </w:t>
      </w:r>
    </w:p>
    <w:p w:rsidR="0017592D" w:rsidRPr="0017592D" w:rsidRDefault="0017592D" w:rsidP="00F566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B66" w:rsidRPr="00767EE3" w:rsidRDefault="00EE7B66" w:rsidP="00EE7B6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EE7B66" w:rsidRPr="00767E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3ADC"/>
    <w:multiLevelType w:val="hybridMultilevel"/>
    <w:tmpl w:val="95F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70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E3"/>
    <w:rsid w:val="000F6F63"/>
    <w:rsid w:val="001245AD"/>
    <w:rsid w:val="0017592D"/>
    <w:rsid w:val="003B402E"/>
    <w:rsid w:val="006241DA"/>
    <w:rsid w:val="00695079"/>
    <w:rsid w:val="006C7967"/>
    <w:rsid w:val="00702CDF"/>
    <w:rsid w:val="00767EE3"/>
    <w:rsid w:val="00794576"/>
    <w:rsid w:val="008521A5"/>
    <w:rsid w:val="00BB5E84"/>
    <w:rsid w:val="00BC4131"/>
    <w:rsid w:val="00BE15A7"/>
    <w:rsid w:val="00C13B95"/>
    <w:rsid w:val="00D446D3"/>
    <w:rsid w:val="00EE7B66"/>
    <w:rsid w:val="00F566E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AFE9"/>
  <w15:chartTrackingRefBased/>
  <w15:docId w15:val="{EA0AC038-4D0A-4C6A-B754-759C4E1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kamalbina3944@gmail.com</cp:lastModifiedBy>
  <cp:revision>2</cp:revision>
  <dcterms:created xsi:type="dcterms:W3CDTF">2022-07-13T14:00:00Z</dcterms:created>
  <dcterms:modified xsi:type="dcterms:W3CDTF">2022-07-13T14:00:00Z</dcterms:modified>
</cp:coreProperties>
</file>